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DD7434" w14:paraId="77B5C89E" w14:textId="77777777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2D2BC86" w14:textId="77777777" w:rsidR="00DD7434" w:rsidRDefault="00AE48B8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</w:t>
            </w:r>
            <w:proofErr w:type="gramStart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인 의</w:t>
            </w:r>
            <w:proofErr w:type="gramEnd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뢰</w:t>
            </w:r>
            <w:proofErr w:type="spellEnd"/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14:paraId="39972D68" w14:textId="77777777" w:rsidR="00DD7434" w:rsidRDefault="00AE48B8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회사브로슈어를</w:t>
            </w:r>
            <w:proofErr w:type="spellEnd"/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DD7434" w14:paraId="0B718A04" w14:textId="77777777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3DE4D70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524D74DD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0891E73" w14:textId="77777777" w:rsidR="00DD7434" w:rsidRDefault="00D9325C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시큐브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761E54A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1A6149C" w14:textId="77777777" w:rsidR="00DD7434" w:rsidRDefault="00D9325C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김명배</w:t>
            </w:r>
          </w:p>
        </w:tc>
      </w:tr>
      <w:tr w:rsidR="00DD7434" w14:paraId="074F4B16" w14:textId="77777777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1DC87586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5166C1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C220" w14:textId="77777777" w:rsidR="00DD7434" w:rsidRDefault="00D9325C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w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ww.secuve.com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6E818" w14:textId="77777777" w:rsidR="00DD7434" w:rsidRDefault="00AE48B8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6F1B" w14:textId="7A581A11" w:rsidR="00DD7434" w:rsidRDefault="00D9325C" w:rsidP="007976BB">
            <w:pP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 w:rsidRPr="00D9325C"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129-81-33306</w:t>
            </w:r>
          </w:p>
        </w:tc>
      </w:tr>
      <w:tr w:rsidR="00DD7434" w14:paraId="01E8D2E2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080035A1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62288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61FE" w14:textId="77777777" w:rsidR="00DD7434" w:rsidRDefault="00D9325C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 w:rsidRPr="00D9325C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당사는</w:t>
            </w:r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2000년 3월 창립이래, 독창적인 '전자서명인증기반 Secure OS'기술을 국내최초 상용화하여 Secure OS(보안운영체제)라고 하는 핵심 보안소프트웨어 기술 및 시장의 선두기업으로서 서버보안 및 통합계정권한관리, 빅데이터 통합로그분석관리 솔루션을 아우르는 '시스템보안 토탈 솔루션'을 독자적으로 확보한 보안전문기업으로 위상을 확고히 하고 있습니다. </w:t>
            </w:r>
            <w:proofErr w:type="gramStart"/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또한,「</w:t>
            </w:r>
            <w:proofErr w:type="gramEnd"/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모바일인증」,「Multi-modal </w:t>
            </w:r>
            <w:proofErr w:type="spellStart"/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생체인증」분야의</w:t>
            </w:r>
            <w:proofErr w:type="spellEnd"/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R&amp;D 투자에도 집중하며 응용 서비스 사업영역으로 융합·확장해가고 있습니다.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B73C04" w14:textId="77777777" w:rsidR="00DD7434" w:rsidRDefault="00AE48B8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5145" w14:textId="77777777" w:rsidR="00DD7434" w:rsidRDefault="00D9325C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2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000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년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3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월</w:t>
            </w:r>
          </w:p>
        </w:tc>
      </w:tr>
      <w:tr w:rsidR="00DD7434" w14:paraId="34FE552B" w14:textId="77777777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14:paraId="5BEEE3AB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A10078" w14:textId="77777777" w:rsidR="00DD7434" w:rsidRDefault="00DD7434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FB46" w14:textId="77777777" w:rsidR="00DD7434" w:rsidRDefault="00DD7434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373B1" w14:textId="77777777" w:rsidR="00DD7434" w:rsidRDefault="00AE48B8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F6CF" w14:textId="77777777" w:rsidR="00DD7434" w:rsidRDefault="00D9325C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9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명</w:t>
            </w:r>
          </w:p>
        </w:tc>
      </w:tr>
      <w:tr w:rsidR="00DD7434" w14:paraId="3F9ACE81" w14:textId="77777777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1C1610BD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58CEC64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A5587FA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E4E5EE2" w14:textId="77777777" w:rsidR="00DD7434" w:rsidRDefault="00D9325C" w:rsidP="00D9325C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 w:rsidRPr="00D9325C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㈜</w:t>
            </w:r>
            <w:proofErr w:type="spellStart"/>
            <w:r w:rsidRPr="00D9325C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시큐브</w:t>
            </w:r>
            <w:proofErr w:type="spellEnd"/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| 서울특별시 구로구 디지털로 26길 111 </w:t>
            </w:r>
            <w:proofErr w:type="spellStart"/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JnK</w:t>
            </w:r>
            <w:proofErr w:type="spellEnd"/>
            <w:r w:rsidRPr="00D9325C"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디지털타워 801호 </w:t>
            </w:r>
          </w:p>
        </w:tc>
      </w:tr>
      <w:tr w:rsidR="00DD7434" w14:paraId="05C8E4F7" w14:textId="77777777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0F112DD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B6D869F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D24F8A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eastAsiaTheme="majorHAnsi" w:hAnsiTheme="majorHAnsi"/>
                <w:sz w:val="20"/>
                <w:szCs w:val="20"/>
              </w:rPr>
              <w:t>채용시</w:t>
            </w:r>
            <w:proofErr w:type="spellEnd"/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422970" w14:textId="77777777" w:rsidR="00DD7434" w:rsidRDefault="00D9325C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상동</w:t>
            </w:r>
          </w:p>
        </w:tc>
        <w:tc>
          <w:tcPr>
            <w:tcW w:w="7802" w:type="dxa"/>
          </w:tcPr>
          <w:p w14:paraId="433C9264" w14:textId="77777777" w:rsidR="00DD7434" w:rsidRDefault="00DD7434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D7434" w14:paraId="721DC646" w14:textId="77777777">
        <w:trPr>
          <w:gridAfter w:val="1"/>
          <w:wAfter w:w="7802" w:type="dxa"/>
          <w:trHeight w:val="42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7049B05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6BBC6A3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C0416A" w14:textId="77777777" w:rsidR="00DD7434" w:rsidRDefault="00AE48B8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부서/성함/직함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69A766A" w14:textId="77777777" w:rsidR="00DD7434" w:rsidRDefault="00D9325C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보안기술사업본부/김태석/이사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EBDCAE7" w14:textId="3ECF9B8E" w:rsidR="00DD7434" w:rsidRDefault="00510D64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 wp14:anchorId="3D8F65C9" wp14:editId="0B5218F1">
                  <wp:extent cx="2229161" cy="752580"/>
                  <wp:effectExtent l="0" t="0" r="0" b="9525"/>
                  <wp:docPr id="133451351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13514" name="그림 133451351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161" cy="75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434" w14:paraId="5AEFC2F9" w14:textId="77777777">
        <w:trPr>
          <w:gridAfter w:val="1"/>
          <w:wAfter w:w="7802" w:type="dxa"/>
          <w:trHeight w:val="286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B4C5AC5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B4334C6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C4C577D" w14:textId="77777777" w:rsidR="00DD7434" w:rsidRDefault="00AE48B8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개인 연락처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7C51BCB" w14:textId="77777777" w:rsidR="00DD7434" w:rsidRDefault="00D9325C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0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10-9262-9599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FC81C3B" w14:textId="77777777" w:rsidR="00DD7434" w:rsidRDefault="00DD7434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</w:p>
        </w:tc>
      </w:tr>
      <w:tr w:rsidR="00DD7434" w14:paraId="6CF30DDD" w14:textId="77777777">
        <w:trPr>
          <w:gridAfter w:val="1"/>
          <w:wAfter w:w="7802" w:type="dxa"/>
          <w:trHeight w:val="36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B17A57F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534C737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4CB46CC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 번호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567D455" w14:textId="031AABF8" w:rsidR="00DD7434" w:rsidRDefault="00443680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02-6261-9300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B497AA7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D7434" w14:paraId="2BDC2F12" w14:textId="77777777">
        <w:trPr>
          <w:gridAfter w:val="1"/>
          <w:wAfter w:w="7802" w:type="dxa"/>
          <w:trHeight w:val="280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4367D624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18EEA7D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C674DB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7DDF48" w14:textId="77777777" w:rsidR="00DD7434" w:rsidRDefault="00D9325C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hyperlink r:id="rId7" w:history="1">
              <w:r w:rsidRPr="003E6147">
                <w:rPr>
                  <w:rStyle w:val="ab"/>
                  <w:rFonts w:asciiTheme="majorHAnsi" w:eastAsiaTheme="majorHAnsi" w:hAnsiTheme="majorHAnsi" w:hint="eastAsia"/>
                  <w:sz w:val="20"/>
                  <w:szCs w:val="20"/>
                </w:rPr>
                <w:t>t</w:t>
              </w:r>
              <w:r w:rsidRPr="003E6147"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skim@secuve.com</w:t>
              </w:r>
            </w:hyperlink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1EBBDC6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D7434" w14:paraId="0EFFAA1B" w14:textId="77777777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9068CB9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B515E1D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944E43" w14:textId="77777777" w:rsidR="00DD7434" w:rsidRDefault="00D9325C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엔지니어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38B1E01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0AF903" w14:textId="0129DE3B" w:rsidR="00DD7434" w:rsidRDefault="009D5A49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0명</w:t>
            </w:r>
          </w:p>
        </w:tc>
      </w:tr>
      <w:tr w:rsidR="00DD7434" w14:paraId="5D52F0A4" w14:textId="77777777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12D8243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9EAFD83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14:paraId="570C54C5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1CE821" w14:textId="77777777" w:rsidR="00DD7434" w:rsidRDefault="00D9325C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보안솔루션 구축 및 유지보수</w:t>
            </w:r>
          </w:p>
          <w:p w14:paraId="6301F64E" w14:textId="77777777" w:rsidR="00D9325C" w:rsidRDefault="00D9325C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대부분 국가기관 또는 대중소기업 전산 담당자가 주요 고객</w:t>
            </w:r>
          </w:p>
        </w:tc>
      </w:tr>
      <w:tr w:rsidR="00DD7434" w14:paraId="56577B17" w14:textId="77777777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1E6A968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8FDCEDA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14:paraId="5BF55364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8D0721" w14:textId="77777777" w:rsidR="00DD7434" w:rsidRDefault="00D9325C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리눅스/윈도우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OS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명령어,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네트워크 기본지식(</w:t>
            </w:r>
            <w:proofErr w:type="spellStart"/>
            <w:r>
              <w:rPr>
                <w:rFonts w:asciiTheme="majorHAnsi" w:eastAsiaTheme="majorHAnsi" w:hAnsiTheme="majorHAnsi"/>
                <w:sz w:val="18"/>
                <w:szCs w:val="18"/>
              </w:rPr>
              <w:t>ip</w:t>
            </w:r>
            <w:proofErr w:type="spellEnd"/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, port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등)</w:t>
            </w:r>
          </w:p>
        </w:tc>
      </w:tr>
      <w:tr w:rsidR="00DD7434" w14:paraId="717ABC50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51A162A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04D15048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0199EB" w14:textId="17BAB4D9" w:rsidR="00DD7434" w:rsidRDefault="00000000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무관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655650969"/>
              </w:sdtPr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874926466"/>
                  </w:sdtPr>
                  <w:sdtContent>
                    <w:r w:rsidR="009D5A49">
                      <w:rPr>
                        <w:rFonts w:asciiTheme="majorHAnsi" w:eastAsiaTheme="majorHAnsi" w:hAnsiTheme="majorHAnsi"/>
                        <w:sz w:val="17"/>
                        <w:szCs w:val="17"/>
                      </w:rPr>
                      <w:t>■</w:t>
                    </w:r>
                  </w:sdtContent>
                </w:sdt>
              </w:sdtContent>
            </w:sdt>
            <w:proofErr w:type="spellStart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445771823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48320588"/>
              </w:sdtPr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679778361"/>
                  </w:sdtPr>
                  <w:sdtContent>
                    <w:r w:rsidR="009D5A49">
                      <w:rPr>
                        <w:rFonts w:ascii="MS Gothic" w:eastAsia="MS Gothic" w:hAnsi="MS Gothic" w:cs="굴림체" w:hint="eastAsia"/>
                        <w:sz w:val="20"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proofErr w:type="gramStart"/>
            <w:r w:rsidR="00AE48B8"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(  </w:t>
            </w:r>
            <w:proofErr w:type="gramEnd"/>
            <w:r w:rsidR="00AE48B8"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   </w:t>
            </w:r>
            <w:r w:rsidR="00D9325C">
              <w:rPr>
                <w:rFonts w:asciiTheme="majorHAnsi" w:eastAsiaTheme="majorHAnsi" w:hAnsiTheme="majorHAnsi" w:cs="굴림체"/>
                <w:sz w:val="18"/>
                <w:szCs w:val="20"/>
              </w:rPr>
              <w:t>3</w:t>
            </w:r>
            <w:r w:rsidR="00D9325C">
              <w:rPr>
                <w:rFonts w:asciiTheme="majorHAnsi" w:eastAsiaTheme="majorHAnsi" w:hAnsiTheme="majorHAnsi" w:cs="굴림체" w:hint="eastAsia"/>
                <w:sz w:val="18"/>
                <w:szCs w:val="20"/>
              </w:rPr>
              <w:t>년제 이상</w:t>
            </w:r>
            <w:r w:rsidR="00AE48B8">
              <w:rPr>
                <w:rFonts w:asciiTheme="majorHAnsi" w:eastAsiaTheme="majorHAnsi" w:hAnsiTheme="majorHAnsi" w:cs="굴림체"/>
                <w:sz w:val="18"/>
                <w:szCs w:val="20"/>
              </w:rPr>
              <w:t xml:space="preserve">              )</w:t>
            </w:r>
          </w:p>
        </w:tc>
      </w:tr>
      <w:tr w:rsidR="00DD7434" w14:paraId="284CF2EF" w14:textId="77777777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0C97314B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F4AB0D6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ECA20" w14:textId="4D0F9AB7" w:rsidR="00DD7434" w:rsidRDefault="00000000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998157472"/>
              </w:sdtPr>
              <w:sdtContent>
                <w:r w:rsidR="007976BB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53922551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606883781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인턴(  </w:t>
            </w:r>
            <w:proofErr w:type="gramEnd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개월, 인턴 후 정규직 </w:t>
            </w:r>
            <w:proofErr w:type="spellStart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>전환율</w:t>
            </w:r>
            <w:proofErr w:type="spellEnd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>:     %)</w:t>
            </w:r>
          </w:p>
        </w:tc>
      </w:tr>
      <w:tr w:rsidR="00DD7434" w14:paraId="0A95A5D0" w14:textId="77777777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2B109557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63DEE44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EA815F" w14:textId="5E52BBFF" w:rsidR="00DD7434" w:rsidRDefault="00000000" w:rsidP="00D9325C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673637337"/>
                <w:showingPlcHdr/>
              </w:sdtPr>
              <w:sdtEndPr>
                <w:rPr>
                  <w:shd w:val="clear" w:color="auto" w:fill="000000" w:themeFill="text1"/>
                </w:rPr>
              </w:sdtEndPr>
              <w:sdtContent>
                <w:r w:rsidR="00D9325C"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  <w:t xml:space="preserve">     </w:t>
                </w:r>
              </w:sdtContent>
            </w:sdt>
            <w:r w:rsidR="00D9325C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92448992"/>
              </w:sdtPr>
              <w:sdtContent>
                <w:r w:rsidR="007976BB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D9325C">
              <w:rPr>
                <w:rFonts w:asciiTheme="majorHAnsi" w:eastAsiaTheme="majorHAnsi" w:hAnsiTheme="majorHAnsi"/>
                <w:sz w:val="20"/>
                <w:szCs w:val="20"/>
              </w:rPr>
              <w:t xml:space="preserve"> </w:t>
            </w:r>
            <w:r w:rsidR="00AE48B8">
              <w:rPr>
                <w:rFonts w:asciiTheme="majorHAnsi" w:eastAsiaTheme="majorHAnsi" w:hAnsiTheme="majorHAnsi"/>
                <w:sz w:val="20"/>
                <w:szCs w:val="20"/>
              </w:rPr>
              <w:t xml:space="preserve">주 5일 근무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588962780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기타 </w:t>
            </w:r>
            <w:proofErr w:type="gramStart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(  </w:t>
            </w:r>
            <w:proofErr w:type="gramEnd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        )</w:t>
            </w:r>
          </w:p>
          <w:p w14:paraId="3F71C4BF" w14:textId="3982B7D2" w:rsidR="00DD7434" w:rsidRDefault="00000000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325938279"/>
              </w:sdtPr>
              <w:sdtContent>
                <w:r w:rsidR="007976BB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AE48B8">
              <w:rPr>
                <w:rFonts w:asciiTheme="majorHAnsi" w:eastAsiaTheme="majorHAnsi" w:hAnsiTheme="majorHAnsi"/>
                <w:sz w:val="20"/>
                <w:szCs w:val="20"/>
              </w:rPr>
              <w:t xml:space="preserve">09:00 ~ 18:00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12210355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 w:rsidR="00AE48B8"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122832572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AE48B8">
              <w:rPr>
                <w:rFonts w:asciiTheme="majorHAnsi" w:eastAsiaTheme="majorHAnsi" w:hAnsiTheme="majorHAnsi"/>
                <w:sz w:val="20"/>
                <w:szCs w:val="20"/>
              </w:rPr>
              <w:t xml:space="preserve">자율 출퇴근제 </w:t>
            </w:r>
            <w:proofErr w:type="gramStart"/>
            <w:r w:rsidR="00AE48B8">
              <w:rPr>
                <w:rFonts w:asciiTheme="majorHAnsi" w:eastAsiaTheme="majorHAnsi" w:hAnsiTheme="majorHAnsi"/>
                <w:sz w:val="20"/>
                <w:szCs w:val="20"/>
              </w:rPr>
              <w:t xml:space="preserve">(  </w:t>
            </w:r>
            <w:proofErr w:type="gramEnd"/>
            <w:r w:rsidR="00AE48B8">
              <w:rPr>
                <w:rFonts w:asciiTheme="majorHAnsi" w:eastAsiaTheme="majorHAnsi" w:hAnsiTheme="majorHAnsi"/>
                <w:sz w:val="20"/>
                <w:szCs w:val="20"/>
              </w:rPr>
              <w:t xml:space="preserve">           )</w:t>
            </w:r>
          </w:p>
        </w:tc>
      </w:tr>
      <w:tr w:rsidR="00DD7434" w14:paraId="4EFDB883" w14:textId="77777777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3469C04E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8034169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13828" w14:textId="1DA68536" w:rsidR="00DD7434" w:rsidRDefault="00000000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797987068"/>
              </w:sdtPr>
              <w:sdtContent>
                <w:r w:rsidR="007976BB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703830225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443001851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</w:t>
            </w:r>
            <w:proofErr w:type="gramEnd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404164C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청년 내일 </w:t>
            </w:r>
            <w:proofErr w:type="spellStart"/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채움공제</w:t>
            </w:r>
            <w:proofErr w:type="spellEnd"/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D82B31" w14:textId="4C9ECD00" w:rsidR="00DD7434" w:rsidRDefault="00000000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681504025"/>
              </w:sdtPr>
              <w:sdtContent>
                <w:r w:rsidR="00AE48B8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223036657"/>
              </w:sdtPr>
              <w:sdtContent>
                <w:r w:rsidR="00443680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proofErr w:type="spellStart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>미가입</w:t>
            </w:r>
            <w:proofErr w:type="spellEnd"/>
            <w:r w:rsidR="00AE48B8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 w:rsidR="00DD7434" w14:paraId="648846BA" w14:textId="77777777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769C5EE4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F140D8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518D97" w14:textId="47B4EDBF" w:rsidR="00DD7434" w:rsidRDefault="00443680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채용시까지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CB19BA5" w14:textId="77777777" w:rsidR="00DD7434" w:rsidRDefault="00AE48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ACCEDA" w14:textId="7B78CD56" w:rsidR="00DD7434" w:rsidRDefault="00AE48B8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622650409"/>
              </w:sdtPr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선정기업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757096836"/>
              </w:sdtPr>
              <w:sdtContent>
                <w:r w:rsidR="007976BB">
                  <w:rPr>
                    <w:rFonts w:asciiTheme="majorHAnsi" w:eastAsiaTheme="majorHAnsi" w:hAnsiTheme="majorHAnsi"/>
                    <w:sz w:val="17"/>
                    <w:szCs w:val="17"/>
                  </w:rPr>
                  <w:t>■</w:t>
                </w:r>
              </w:sdtContent>
            </w:sdt>
            <w:proofErr w:type="spellStart"/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  <w:proofErr w:type="spellEnd"/>
          </w:p>
        </w:tc>
      </w:tr>
      <w:tr w:rsidR="00DD7434" w14:paraId="73D0D244" w14:textId="77777777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14:paraId="5B0E3CFD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469392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14:paraId="4A9823D3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14:paraId="49A3430C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5004B2" w14:textId="77777777" w:rsidR="00DD7434" w:rsidRDefault="00DD7434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D7434" w14:paraId="0FE5F338" w14:textId="77777777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F5DFC" w14:textId="77777777" w:rsidR="00DD7434" w:rsidRDefault="00AE48B8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lastRenderedPageBreak/>
              <w:t>위와 같이 구인의뢰를 신청합니다.</w:t>
            </w:r>
          </w:p>
          <w:p w14:paraId="276559F3" w14:textId="77777777" w:rsidR="00DD7434" w:rsidRDefault="00DD7434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14:paraId="76388B1A" w14:textId="549134D0" w:rsidR="00DD7434" w:rsidRDefault="00FD73F7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>2024</w:t>
            </w:r>
            <w:r w:rsidR="00AE48B8">
              <w:rPr>
                <w:rFonts w:asciiTheme="majorHAnsi" w:eastAsiaTheme="majorHAnsi" w:hAnsiTheme="majorHAnsi" w:cs="굴림체"/>
                <w:spacing w:val="20"/>
              </w:rPr>
              <w:t xml:space="preserve">년   </w:t>
            </w:r>
            <w:r w:rsidR="00BA47AB">
              <w:rPr>
                <w:rFonts w:asciiTheme="majorHAnsi" w:eastAsiaTheme="majorHAnsi" w:hAnsiTheme="majorHAnsi" w:cs="굴림체"/>
                <w:spacing w:val="20"/>
              </w:rPr>
              <w:t>11</w:t>
            </w:r>
            <w:r w:rsidR="00AE48B8">
              <w:rPr>
                <w:rFonts w:asciiTheme="majorHAnsi" w:eastAsiaTheme="majorHAnsi" w:hAnsiTheme="majorHAnsi" w:cs="굴림체"/>
                <w:spacing w:val="20"/>
              </w:rPr>
              <w:t xml:space="preserve"> 월   </w:t>
            </w:r>
            <w:r w:rsidR="009D5A49">
              <w:rPr>
                <w:rFonts w:asciiTheme="majorHAnsi" w:eastAsiaTheme="majorHAnsi" w:hAnsiTheme="majorHAnsi" w:cs="굴림체"/>
                <w:spacing w:val="20"/>
              </w:rPr>
              <w:t>15</w:t>
            </w:r>
            <w:r w:rsidR="00AE48B8">
              <w:rPr>
                <w:rFonts w:asciiTheme="majorHAnsi" w:eastAsiaTheme="majorHAnsi" w:hAnsiTheme="majorHAnsi" w:cs="굴림체"/>
                <w:spacing w:val="20"/>
              </w:rPr>
              <w:t xml:space="preserve"> 일</w:t>
            </w:r>
          </w:p>
          <w:p w14:paraId="723D5DC0" w14:textId="77777777" w:rsidR="00DD7434" w:rsidRDefault="00AE48B8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자:   </w:t>
            </w:r>
            <w:r w:rsidR="00BA47AB">
              <w:rPr>
                <w:rFonts w:asciiTheme="majorHAnsi" w:eastAsiaTheme="majorHAnsi" w:hAnsiTheme="majorHAnsi" w:cs="굴림체" w:hint="eastAsia"/>
              </w:rPr>
              <w:t>김 태 석</w:t>
            </w:r>
            <w:r>
              <w:rPr>
                <w:rFonts w:asciiTheme="majorHAnsi" w:eastAsiaTheme="majorHAnsi" w:hAnsiTheme="majorHAnsi" w:cs="굴림체"/>
              </w:rPr>
              <w:t xml:space="preserve">       </w:t>
            </w:r>
            <w:r>
              <w:rPr>
                <w:rFonts w:asciiTheme="majorHAnsi" w:eastAsiaTheme="majorHAnsi" w:hAnsiTheme="majorHAnsi"/>
              </w:rPr>
              <w:t xml:space="preserve">     </w:t>
            </w:r>
          </w:p>
          <w:p w14:paraId="374291F3" w14:textId="22FA520D" w:rsidR="00DD7434" w:rsidRDefault="009D5A49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대외협력실 </w:t>
            </w:r>
            <w:proofErr w:type="spellStart"/>
            <w:r>
              <w:rPr>
                <w:rFonts w:asciiTheme="majorHAnsi" w:eastAsiaTheme="majorHAnsi" w:hAnsiTheme="majorHAnsi" w:cs="굴림체"/>
                <w:b/>
                <w:bCs/>
              </w:rPr>
              <w:t>한호종</w:t>
            </w:r>
            <w:proofErr w:type="spellEnd"/>
            <w:r>
              <w:rPr>
                <w:rFonts w:asciiTheme="majorHAnsi" w:eastAsiaTheme="majorHAnsi" w:hAnsiTheme="majorHAnsi" w:cs="굴림체"/>
                <w:b/>
                <w:bCs/>
              </w:rPr>
              <w:t xml:space="preserve"> 실장 귀하</w:t>
            </w:r>
            <w:r>
              <w:rPr>
                <w:rFonts w:asciiTheme="majorHAnsi" w:eastAsiaTheme="majorHAnsi" w:hAnsiTheme="majorHAnsi"/>
                <w:noProof/>
              </w:rPr>
              <w:t xml:space="preserve"> </w:t>
            </w:r>
            <w:r w:rsidR="00AE48B8"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1F77985F" wp14:editId="46733C8C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3B059F4" w14:textId="77777777" w:rsidR="00DD7434" w:rsidRDefault="00DD7434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DD7434">
      <w:headerReference w:type="default" r:id="rId9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FDB69" w14:textId="77777777" w:rsidR="0049569A" w:rsidRDefault="0049569A">
      <w:pPr>
        <w:spacing w:after="0" w:line="240" w:lineRule="auto"/>
      </w:pPr>
      <w:r>
        <w:separator/>
      </w:r>
    </w:p>
  </w:endnote>
  <w:endnote w:type="continuationSeparator" w:id="0">
    <w:p w14:paraId="3A5BEA66" w14:textId="77777777" w:rsidR="0049569A" w:rsidRDefault="0049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B7218" w14:textId="77777777" w:rsidR="0049569A" w:rsidRDefault="0049569A">
      <w:pPr>
        <w:spacing w:after="0" w:line="240" w:lineRule="auto"/>
      </w:pPr>
      <w:r>
        <w:separator/>
      </w:r>
    </w:p>
  </w:footnote>
  <w:footnote w:type="continuationSeparator" w:id="0">
    <w:p w14:paraId="336D031A" w14:textId="77777777" w:rsidR="0049569A" w:rsidRDefault="0049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3A184" w14:textId="77777777" w:rsidR="00DD7434" w:rsidRDefault="00000000">
    <w:pPr>
      <w:pStyle w:val="a3"/>
    </w:pPr>
    <w:r>
      <w:rPr>
        <w:noProof/>
      </w:rPr>
      <w:pict w14:anchorId="7EE5C588">
        <v:shapetype id="_x0000_m1026" coordsize="21600,21600" o:spt="100" adj="0,,0" path="m,l21600,r,21600l,21600xe">
          <v:stroke joinstyle="round"/>
          <v:formulas/>
          <v:path o:connecttype="segments"/>
        </v:shapetype>
      </w:pict>
    </w:r>
    <w:r>
      <w:rPr>
        <w:noProof/>
      </w:rPr>
      <w:pict w14:anchorId="4FD7E08D">
        <v:shape id="WordPictureWatermark" o:spid="_x0000_s1025" type="#_x0000_m1026" style="position:absolute;left:0;text-align:left;margin-left:0;margin-top:0;width:432.2pt;height:67.5pt;z-index:-251658240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1" o:title="image2" gain="19661f" blacklevel="22938f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434"/>
    <w:rsid w:val="00165D87"/>
    <w:rsid w:val="00250A2F"/>
    <w:rsid w:val="00342F8D"/>
    <w:rsid w:val="00350DD6"/>
    <w:rsid w:val="00401539"/>
    <w:rsid w:val="0041362E"/>
    <w:rsid w:val="00421399"/>
    <w:rsid w:val="00443680"/>
    <w:rsid w:val="00453783"/>
    <w:rsid w:val="004654CC"/>
    <w:rsid w:val="0049569A"/>
    <w:rsid w:val="004A734E"/>
    <w:rsid w:val="00510D64"/>
    <w:rsid w:val="00526B23"/>
    <w:rsid w:val="005C5904"/>
    <w:rsid w:val="005E1D9C"/>
    <w:rsid w:val="006419CB"/>
    <w:rsid w:val="006E5756"/>
    <w:rsid w:val="00711184"/>
    <w:rsid w:val="007976BB"/>
    <w:rsid w:val="007A3837"/>
    <w:rsid w:val="007D14D8"/>
    <w:rsid w:val="007E2752"/>
    <w:rsid w:val="00921EC4"/>
    <w:rsid w:val="009D5A49"/>
    <w:rsid w:val="00AE48B8"/>
    <w:rsid w:val="00B33D1A"/>
    <w:rsid w:val="00BA1E20"/>
    <w:rsid w:val="00BA47AB"/>
    <w:rsid w:val="00BD6CA7"/>
    <w:rsid w:val="00BF6EC4"/>
    <w:rsid w:val="00D9325C"/>
    <w:rsid w:val="00DD7434"/>
    <w:rsid w:val="00E97009"/>
    <w:rsid w:val="00FD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F4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sid w:val="00D93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tskim@secuv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2023-10-30T09:01:00Z</dcterms:created>
  <dcterms:modified xsi:type="dcterms:W3CDTF">2024-11-15T02:42:00Z</dcterms:modified>
  <cp:version>1000.0100.01</cp:version>
</cp:coreProperties>
</file>